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411C54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075E9">
        <w:rPr>
          <w:rFonts w:ascii="Arial" w:hAnsi="Arial"/>
          <w:sz w:val="22"/>
          <w:szCs w:val="22"/>
        </w:rPr>
        <w:t>October</w:t>
      </w:r>
      <w:r w:rsidR="00E5333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C3FB114" w:rsidR="00B91695" w:rsidRDefault="003075E9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C945B1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B1B55C6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8C5616"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8C561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</w:t>
      </w:r>
      <w:r w:rsidR="008C5616">
        <w:rPr>
          <w:rFonts w:ascii="Arial" w:hAnsi="Arial" w:cs="Arial"/>
          <w:sz w:val="22"/>
          <w:szCs w:val="22"/>
        </w:rPr>
        <w:t xml:space="preserve"> STARVIS</w:t>
      </w:r>
      <w:r w:rsidR="008C5616" w:rsidRPr="00BC4B85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13EAC8A7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42425889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14B39C18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1E2B1D4A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25B5374A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B1C4F62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BD0837C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06DCAA73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  <w:t>5</w:t>
      </w:r>
      <w:r>
        <w:rPr>
          <w:rFonts w:ascii="Arial" w:hAnsi="Arial" w:cs="Arial"/>
          <w:sz w:val="22"/>
          <w:szCs w:val="22"/>
        </w:rPr>
        <w:t>0 m (</w:t>
      </w:r>
      <w:r w:rsidR="003E75DF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0B7B6209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3F511308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3B7D830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95EE620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C5616">
        <w:rPr>
          <w:rFonts w:ascii="Arial" w:hAnsi="Arial" w:cs="Arial"/>
          <w:sz w:val="22"/>
          <w:szCs w:val="22"/>
        </w:rPr>
        <w:t>8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8837DDF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E75DF">
        <w:rPr>
          <w:rFonts w:ascii="Arial" w:hAnsi="Arial" w:cs="Arial"/>
          <w:sz w:val="22"/>
          <w:szCs w:val="22"/>
        </w:rPr>
        <w:t xml:space="preserve">2.7 mm to </w:t>
      </w:r>
      <w:r w:rsidR="008C5616">
        <w:rPr>
          <w:rFonts w:ascii="Arial" w:hAnsi="Arial" w:cs="Arial"/>
          <w:sz w:val="22"/>
          <w:szCs w:val="22"/>
        </w:rPr>
        <w:t>12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5A0E2A3E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13438E2" w:rsidR="001B6545" w:rsidRPr="00B16FE5" w:rsidRDefault="008C5616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>
        <w:rPr>
          <w:rFonts w:ascii="Arial" w:hAnsi="Arial" w:cs="Arial"/>
          <w:sz w:val="22"/>
          <w:szCs w:val="22"/>
        </w:rPr>
        <w:t>EYEBALL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</w:t>
      </w:r>
      <w:r w:rsidR="003E75DF">
        <w:rPr>
          <w:rFonts w:ascii="Arial" w:hAnsi="Arial" w:cs="Arial"/>
          <w:sz w:val="22"/>
          <w:szCs w:val="22"/>
        </w:rPr>
        <w:t>5C</w:t>
      </w:r>
      <w:r>
        <w:rPr>
          <w:rFonts w:ascii="Arial" w:hAnsi="Arial" w:cs="Arial"/>
          <w:sz w:val="22"/>
          <w:szCs w:val="22"/>
        </w:rPr>
        <w:t>M</w:t>
      </w:r>
      <w:r w:rsidR="003E75DF">
        <w:rPr>
          <w:rFonts w:ascii="Arial" w:hAnsi="Arial" w:cs="Arial"/>
          <w:sz w:val="22"/>
          <w:szCs w:val="22"/>
        </w:rPr>
        <w:t>5Z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34F004C" w14:textId="04DACA39" w:rsidR="008C5616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8CB2F6F" w14:textId="37A474A3" w:rsidR="008C5616" w:rsidRPr="0016028B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STARVIS</w:t>
      </w:r>
      <w:r w:rsidRPr="00BC4B85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E7AEA3" w14:textId="104C3A9F" w:rsidR="008C5616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42359B0" w14:textId="3FAB4152" w:rsidR="008C5616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B3490CD" w14:textId="171472E2" w:rsidR="008C5616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AA3D679" w14:textId="2ABF8372" w:rsidR="008C5616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0A67BD2C" w14:textId="16B366BB" w:rsidR="008C5616" w:rsidRPr="00C97470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48D0F2F6" w14:textId="77777777" w:rsidR="008C5616" w:rsidRPr="00C97470" w:rsidRDefault="008C5616" w:rsidP="008C561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305A721" w14:textId="77777777" w:rsidR="008C5616" w:rsidRPr="00E36B78" w:rsidRDefault="008C5616" w:rsidP="008C561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AE955B5" w14:textId="628CC411" w:rsidR="008C5616" w:rsidRPr="00E36B78" w:rsidRDefault="008C5616" w:rsidP="008C561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489EDD9" w14:textId="43F1C6E2" w:rsidR="008C5616" w:rsidRPr="00E36B78" w:rsidRDefault="008C5616" w:rsidP="008C561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A7689A7" w14:textId="7987408D" w:rsidR="008C5616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>
        <w:rPr>
          <w:rFonts w:ascii="Arial" w:hAnsi="Arial" w:cs="Arial"/>
          <w:sz w:val="22"/>
          <w:szCs w:val="22"/>
        </w:rPr>
        <w:br/>
        <w:t xml:space="preserve">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308BB41F" w14:textId="0BF46EB2" w:rsidR="008C5616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7A89C4D4" w14:textId="3964A466" w:rsidR="008C5616" w:rsidRPr="00D13F67" w:rsidRDefault="008C5616" w:rsidP="008C561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1250E25E" w14:textId="5A7821C4" w:rsidR="008C5616" w:rsidRPr="00D13F67" w:rsidRDefault="008C5616" w:rsidP="008C561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4408F29C" w14:textId="19CB84A8" w:rsidR="008C5616" w:rsidRPr="00BC4B85" w:rsidRDefault="008C5616" w:rsidP="008C561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265028EF" w14:textId="15F69EAB" w:rsidR="008C5616" w:rsidRPr="00A57351" w:rsidRDefault="008C5616" w:rsidP="008C561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2.7 mm to 12 mm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6C3F1FA1" w14:textId="5AC11EBA" w:rsidR="008C5616" w:rsidRDefault="008C5616" w:rsidP="008C561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57B91A77" w14:textId="3F1B032A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2203B4E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C5616">
        <w:rPr>
          <w:rFonts w:ascii="Arial" w:hAnsi="Arial" w:cs="Arial"/>
          <w:sz w:val="22"/>
          <w:szCs w:val="22"/>
        </w:rPr>
        <w:t>2.5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C5616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827A7D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C5616">
        <w:rPr>
          <w:rFonts w:ascii="Arial" w:hAnsi="Arial" w:cs="Arial"/>
          <w:sz w:val="22"/>
          <w:szCs w:val="22"/>
        </w:rPr>
        <w:t>3840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8C5616">
        <w:rPr>
          <w:rFonts w:ascii="Arial" w:hAnsi="Arial" w:cs="Arial"/>
          <w:sz w:val="22"/>
          <w:szCs w:val="22"/>
        </w:rPr>
        <w:t>2160</w:t>
      </w:r>
      <w:bookmarkStart w:id="0" w:name="_GoBack"/>
      <w:bookmarkEnd w:id="0"/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70B996BE" w14:textId="21D2922C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F6BF9A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 xml:space="preserve">2.7 mm to </w:t>
      </w:r>
      <w:r w:rsidR="008C5616">
        <w:rPr>
          <w:rFonts w:ascii="Arial" w:hAnsi="Arial" w:cs="Arial"/>
          <w:sz w:val="22"/>
          <w:szCs w:val="22"/>
        </w:rPr>
        <w:t>12</w:t>
      </w:r>
      <w:r w:rsidR="00EE4DB0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EE4DB0">
        <w:rPr>
          <w:rFonts w:ascii="Arial" w:hAnsi="Arial" w:cs="Arial"/>
          <w:sz w:val="22"/>
          <w:szCs w:val="22"/>
        </w:rPr>
        <w:t>vari</w:t>
      </w:r>
      <w:proofErr w:type="spellEnd"/>
      <w:r w:rsidR="00EE4DB0">
        <w:rPr>
          <w:rFonts w:ascii="Arial" w:hAnsi="Arial" w:cs="Arial"/>
          <w:sz w:val="22"/>
          <w:szCs w:val="22"/>
        </w:rPr>
        <w:t xml:space="preserve">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50EE09B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betwe</w:t>
      </w:r>
      <w:r w:rsidR="000171B0">
        <w:rPr>
          <w:rFonts w:ascii="Arial" w:hAnsi="Arial" w:cs="Arial"/>
          <w:sz w:val="22"/>
          <w:szCs w:val="22"/>
        </w:rPr>
        <w:t>e</w:t>
      </w:r>
      <w:r w:rsidR="00EE4DB0">
        <w:rPr>
          <w:rFonts w:ascii="Arial" w:hAnsi="Arial" w:cs="Arial"/>
          <w:sz w:val="22"/>
          <w:szCs w:val="22"/>
        </w:rPr>
        <w:t>n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1</w:t>
      </w:r>
      <w:r w:rsidR="008C5616">
        <w:rPr>
          <w:rFonts w:ascii="Arial" w:hAnsi="Arial" w:cs="Arial"/>
          <w:sz w:val="22"/>
          <w:szCs w:val="22"/>
        </w:rPr>
        <w:t>10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8C5616">
        <w:rPr>
          <w:rFonts w:ascii="Arial" w:hAnsi="Arial" w:cs="Arial"/>
          <w:sz w:val="22"/>
          <w:szCs w:val="22"/>
        </w:rPr>
        <w:t>to 40</w:t>
      </w:r>
      <w:r w:rsidR="00EE4DB0">
        <w:rPr>
          <w:rFonts w:ascii="Arial" w:hAnsi="Arial" w:cs="Arial"/>
          <w:sz w:val="22"/>
          <w:szCs w:val="22"/>
        </w:rPr>
        <w:t xml:space="preserve">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view between 5</w:t>
      </w:r>
      <w:r w:rsidR="000171B0">
        <w:rPr>
          <w:rFonts w:ascii="Arial" w:hAnsi="Arial" w:cs="Arial"/>
          <w:sz w:val="22"/>
          <w:szCs w:val="22"/>
        </w:rPr>
        <w:t>8</w:t>
      </w:r>
      <w:r w:rsidR="0034682A">
        <w:rPr>
          <w:rFonts w:ascii="Arial" w:hAnsi="Arial" w:cs="Arial"/>
          <w:sz w:val="22"/>
          <w:szCs w:val="22"/>
        </w:rPr>
        <w:t>°</w:t>
      </w:r>
      <w:r w:rsidR="00EE4DB0">
        <w:rPr>
          <w:rFonts w:ascii="Arial" w:hAnsi="Arial" w:cs="Arial"/>
          <w:sz w:val="22"/>
          <w:szCs w:val="22"/>
        </w:rPr>
        <w:t xml:space="preserve"> to</w:t>
      </w:r>
      <w:r w:rsidR="008C5616">
        <w:rPr>
          <w:rFonts w:ascii="Arial" w:hAnsi="Arial" w:cs="Arial"/>
          <w:sz w:val="22"/>
          <w:szCs w:val="22"/>
        </w:rPr>
        <w:t xml:space="preserve"> 23</w:t>
      </w:r>
      <w:r w:rsidR="00EE4DB0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72FA0B75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10818D6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8C5616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9786C70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</w:t>
      </w:r>
      <w:r w:rsidR="008C5616">
        <w:rPr>
          <w:rFonts w:ascii="Arial" w:hAnsi="Arial" w:cs="Arial"/>
          <w:sz w:val="22"/>
          <w:szCs w:val="22"/>
        </w:rPr>
        <w:t>two (2</w:t>
      </w:r>
      <w:r w:rsidR="00826AB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00845F77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E4DB0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E4DB0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D4515AB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BED4FE6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64606083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C561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314C1BA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40B8B5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516E417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0370F2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4086F2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24810A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761EDF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9F0E4E8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09931CE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47755EE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A09AAD5" w14:textId="44AFFDFA" w:rsidR="00826AB1" w:rsidRDefault="008C5616" w:rsidP="00826A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</w:t>
      </w:r>
      <w:r w:rsidR="00826AB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3840 x 2160</w:t>
      </w:r>
      <w:r w:rsidR="00826AB1">
        <w:rPr>
          <w:rFonts w:ascii="Arial" w:hAnsi="Arial" w:cs="Arial"/>
          <w:sz w:val="22"/>
          <w:szCs w:val="22"/>
        </w:rPr>
        <w:t>)</w:t>
      </w:r>
    </w:p>
    <w:p w14:paraId="164E6916" w14:textId="438FDD3B" w:rsidR="008C5616" w:rsidRPr="008C5616" w:rsidRDefault="008C5616" w:rsidP="008C561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13E7B2B3" w14:textId="59221C26" w:rsidR="008C5616" w:rsidRDefault="008C5616" w:rsidP="008C561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C5616">
        <w:rPr>
          <w:rFonts w:ascii="Arial" w:hAnsi="Arial" w:cs="Arial"/>
          <w:sz w:val="22"/>
          <w:szCs w:val="22"/>
        </w:rPr>
        <w:t>5 MP (2560 x 1920)</w:t>
      </w:r>
    </w:p>
    <w:p w14:paraId="3CAEBE7C" w14:textId="77777777" w:rsidR="00826AB1" w:rsidRDefault="00826AB1" w:rsidP="00826A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6AB1">
        <w:rPr>
          <w:rFonts w:ascii="Arial" w:hAnsi="Arial" w:cs="Arial"/>
          <w:sz w:val="22"/>
          <w:szCs w:val="22"/>
        </w:rPr>
        <w:t>3 MP (2304 x 1296)</w:t>
      </w:r>
    </w:p>
    <w:p w14:paraId="4769A822" w14:textId="16CE80BA" w:rsidR="0019334C" w:rsidRDefault="0019334C" w:rsidP="00826A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75250164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1F8D57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C5616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8C5616">
        <w:rPr>
          <w:rFonts w:ascii="Arial" w:hAnsi="Arial" w:cs="Arial"/>
          <w:sz w:val="22"/>
          <w:szCs w:val="22"/>
        </w:rPr>
        <w:t>15</w:t>
      </w:r>
      <w:r w:rsidR="0019334C" w:rsidRPr="0019334C">
        <w:rPr>
          <w:rFonts w:ascii="Arial" w:hAnsi="Arial" w:cs="Arial"/>
          <w:sz w:val="22"/>
          <w:szCs w:val="22"/>
        </w:rPr>
        <w:t xml:space="preserve"> fps </w:t>
      </w:r>
    </w:p>
    <w:p w14:paraId="209FCED6" w14:textId="42B71B7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2BBC41A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0171B0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171B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63C6B0E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8E7A98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8C5616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8C5616">
        <w:rPr>
          <w:rFonts w:ascii="Arial" w:hAnsi="Arial" w:cs="Arial"/>
          <w:sz w:val="22"/>
          <w:szCs w:val="22"/>
        </w:rPr>
        <w:br/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56894E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52B448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458B00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A2AFAA2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66C58132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38CA2246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9C3304F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EE7C2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3E1E77B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343023D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115ED26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D10727F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435D9D38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DA22529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67D5B50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FED3A21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A0A0938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74537B2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046260C1" w14:textId="43E1A396" w:rsidR="00466D53" w:rsidRDefault="00466D5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0B5B235" w14:textId="3A5D0DBE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8C561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7B09ADCB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C561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8C561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CEE0" w14:textId="77777777" w:rsidR="000664AC" w:rsidRDefault="000664AC">
      <w:r>
        <w:separator/>
      </w:r>
    </w:p>
  </w:endnote>
  <w:endnote w:type="continuationSeparator" w:id="0">
    <w:p w14:paraId="3329A970" w14:textId="77777777" w:rsidR="000664AC" w:rsidRDefault="0006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075E9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D582D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075E9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C561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075E9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C5616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66CEB" w14:textId="77777777" w:rsidR="000664AC" w:rsidRDefault="000664AC">
      <w:r>
        <w:separator/>
      </w:r>
    </w:p>
  </w:footnote>
  <w:footnote w:type="continuationSeparator" w:id="0">
    <w:p w14:paraId="3C192183" w14:textId="77777777" w:rsidR="000664AC" w:rsidRDefault="0006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71B0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664AC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22EB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075E9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66D53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3401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1D9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6D3"/>
    <w:rsid w:val="00817A27"/>
    <w:rsid w:val="00822284"/>
    <w:rsid w:val="00822D14"/>
    <w:rsid w:val="008255AD"/>
    <w:rsid w:val="00826AB1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561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582D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3263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B386B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9C5D-8252-4A93-9647-F96FFA6E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15693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2018-10-16T13:50:00Z</dcterms:created>
  <dcterms:modified xsi:type="dcterms:W3CDTF">2018-10-16T14:06:00Z</dcterms:modified>
</cp:coreProperties>
</file>